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BC77B" w14:textId="77777777" w:rsidR="00B86BC1" w:rsidRPr="00482A17" w:rsidRDefault="00B86BC1" w:rsidP="00B86BC1">
      <w:pPr>
        <w:spacing w:before="222"/>
        <w:ind w:left="3671" w:right="3674"/>
        <w:jc w:val="center"/>
        <w:rPr>
          <w:rFonts w:ascii="Times New Roman" w:hAnsi="Times New Roman" w:cs="Times New Roman"/>
          <w:b/>
          <w:sz w:val="24"/>
        </w:rPr>
      </w:pPr>
      <w:r w:rsidRPr="00482A17">
        <w:rPr>
          <w:rFonts w:ascii="Times New Roman" w:hAnsi="Times New Roman" w:cs="Times New Roman"/>
          <w:b/>
          <w:sz w:val="24"/>
        </w:rPr>
        <w:t>ANEXO II</w:t>
      </w:r>
    </w:p>
    <w:p w14:paraId="0C707EB2" w14:textId="77777777" w:rsidR="00B86BC1" w:rsidRPr="00482A17" w:rsidRDefault="00B86BC1" w:rsidP="00B86BC1">
      <w:pPr>
        <w:spacing w:before="180"/>
        <w:ind w:left="2977" w:right="2692"/>
        <w:jc w:val="center"/>
        <w:rPr>
          <w:rFonts w:ascii="Times New Roman" w:hAnsi="Times New Roman" w:cs="Times New Roman"/>
          <w:b/>
          <w:sz w:val="24"/>
        </w:rPr>
      </w:pPr>
      <w:r w:rsidRPr="00482A17">
        <w:rPr>
          <w:rFonts w:ascii="Times New Roman" w:hAnsi="Times New Roman" w:cs="Times New Roman"/>
          <w:b/>
          <w:sz w:val="24"/>
        </w:rPr>
        <w:t>Modelo de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82A17">
        <w:rPr>
          <w:rFonts w:ascii="Times New Roman" w:hAnsi="Times New Roman" w:cs="Times New Roman"/>
          <w:b/>
          <w:sz w:val="24"/>
        </w:rPr>
        <w:t>Recurso</w:t>
      </w:r>
      <w:bookmarkStart w:id="0" w:name="_GoBack"/>
      <w:bookmarkEnd w:id="0"/>
    </w:p>
    <w:p w14:paraId="52B9314E" w14:textId="77777777" w:rsidR="00B86BC1" w:rsidRPr="00482A17" w:rsidRDefault="00B86BC1" w:rsidP="00B86BC1">
      <w:pPr>
        <w:pStyle w:val="Corpodetexto"/>
        <w:rPr>
          <w:b/>
          <w:sz w:val="26"/>
        </w:rPr>
      </w:pPr>
    </w:p>
    <w:p w14:paraId="25A5517B" w14:textId="77777777" w:rsidR="00B86BC1" w:rsidRPr="00482A17" w:rsidRDefault="00B86BC1" w:rsidP="00B86BC1">
      <w:pPr>
        <w:pStyle w:val="Corpodetexto"/>
        <w:spacing w:before="7"/>
        <w:rPr>
          <w:b/>
          <w:sz w:val="22"/>
        </w:rPr>
      </w:pPr>
    </w:p>
    <w:p w14:paraId="5233B4D9" w14:textId="77777777" w:rsidR="00B86BC1" w:rsidRDefault="00B86BC1" w:rsidP="00B86BC1">
      <w:pPr>
        <w:tabs>
          <w:tab w:val="left" w:pos="9642"/>
        </w:tabs>
        <w:spacing w:line="360" w:lineRule="auto"/>
        <w:ind w:left="480" w:right="355"/>
        <w:jc w:val="both"/>
        <w:rPr>
          <w:rFonts w:ascii="Times New Roman" w:hAnsi="Times New Roman" w:cs="Times New Roman"/>
          <w:b/>
          <w:spacing w:val="-1"/>
          <w:w w:val="99"/>
          <w:sz w:val="24"/>
        </w:rPr>
      </w:pPr>
      <w:r w:rsidRPr="00482A17">
        <w:rPr>
          <w:rFonts w:ascii="Times New Roman" w:hAnsi="Times New Roman" w:cs="Times New Roman"/>
          <w:b/>
          <w:sz w:val="24"/>
        </w:rPr>
        <w:t>Nome completo</w:t>
      </w:r>
      <w:r w:rsidRPr="00482A17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482A17">
        <w:rPr>
          <w:rFonts w:ascii="Times New Roman" w:hAnsi="Times New Roman" w:cs="Times New Roman"/>
          <w:b/>
          <w:sz w:val="24"/>
        </w:rPr>
        <w:t>do</w:t>
      </w:r>
      <w:r w:rsidRPr="00482A1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82A17">
        <w:rPr>
          <w:rFonts w:ascii="Times New Roman" w:hAnsi="Times New Roman" w:cs="Times New Roman"/>
          <w:b/>
          <w:sz w:val="24"/>
        </w:rPr>
        <w:t>candidato:</w:t>
      </w:r>
      <w:r>
        <w:rPr>
          <w:rFonts w:ascii="Times New Roman" w:hAnsi="Times New Roman" w:cs="Times New Roman"/>
          <w:b/>
          <w:sz w:val="24"/>
        </w:rPr>
        <w:t>______________________________________</w:t>
      </w:r>
      <w:r w:rsidRPr="00482A17">
        <w:rPr>
          <w:rFonts w:ascii="Times New Roman" w:hAnsi="Times New Roman" w:cs="Times New Roman"/>
          <w:b/>
          <w:spacing w:val="-1"/>
          <w:w w:val="99"/>
          <w:sz w:val="24"/>
        </w:rPr>
        <w:t xml:space="preserve"> </w:t>
      </w:r>
    </w:p>
    <w:p w14:paraId="24ADC884" w14:textId="77777777" w:rsidR="00B86BC1" w:rsidRDefault="00B86BC1" w:rsidP="00B86BC1">
      <w:pPr>
        <w:tabs>
          <w:tab w:val="left" w:pos="9642"/>
        </w:tabs>
        <w:spacing w:line="360" w:lineRule="auto"/>
        <w:ind w:left="480" w:right="355"/>
        <w:jc w:val="both"/>
        <w:rPr>
          <w:rFonts w:ascii="Times New Roman" w:hAnsi="Times New Roman" w:cs="Times New Roman"/>
          <w:b/>
          <w:sz w:val="24"/>
        </w:rPr>
      </w:pPr>
    </w:p>
    <w:p w14:paraId="39F24812" w14:textId="77777777" w:rsidR="00B86BC1" w:rsidRDefault="00B86BC1" w:rsidP="00B86BC1">
      <w:pPr>
        <w:tabs>
          <w:tab w:val="left" w:pos="9642"/>
        </w:tabs>
        <w:spacing w:line="360" w:lineRule="auto"/>
        <w:ind w:left="480" w:right="35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E-</w:t>
      </w:r>
      <w:r w:rsidRPr="00482A17">
        <w:rPr>
          <w:rFonts w:ascii="Times New Roman" w:hAnsi="Times New Roman" w:cs="Times New Roman"/>
          <w:b/>
          <w:sz w:val="24"/>
        </w:rPr>
        <w:t>mail:</w:t>
      </w:r>
      <w:r>
        <w:rPr>
          <w:rFonts w:ascii="Times New Roman" w:hAnsi="Times New Roman" w:cs="Times New Roman"/>
          <w:b/>
          <w:sz w:val="24"/>
        </w:rPr>
        <w:t>____________________________________________</w:t>
      </w:r>
    </w:p>
    <w:p w14:paraId="1EC3A565" w14:textId="77777777" w:rsidR="00B86BC1" w:rsidRDefault="00B86BC1" w:rsidP="00B86BC1">
      <w:pPr>
        <w:tabs>
          <w:tab w:val="left" w:pos="9642"/>
        </w:tabs>
        <w:spacing w:line="360" w:lineRule="auto"/>
        <w:ind w:left="480" w:right="355"/>
        <w:jc w:val="both"/>
        <w:rPr>
          <w:rFonts w:ascii="Times New Roman" w:hAnsi="Times New Roman" w:cs="Times New Roman"/>
          <w:b/>
          <w:sz w:val="24"/>
        </w:rPr>
      </w:pPr>
    </w:p>
    <w:p w14:paraId="52ACD8C6" w14:textId="77777777" w:rsidR="00B86BC1" w:rsidRPr="002C2807" w:rsidRDefault="00B86BC1" w:rsidP="00B86BC1">
      <w:pPr>
        <w:tabs>
          <w:tab w:val="left" w:pos="9642"/>
        </w:tabs>
        <w:spacing w:line="360" w:lineRule="auto"/>
        <w:ind w:left="480" w:right="355"/>
        <w:jc w:val="both"/>
        <w:rPr>
          <w:rFonts w:ascii="Times New Roman" w:hAnsi="Times New Roman" w:cs="Times New Roman"/>
          <w:b/>
          <w:spacing w:val="-1"/>
          <w:w w:val="99"/>
          <w:sz w:val="24"/>
        </w:rPr>
      </w:pPr>
      <w:r w:rsidRPr="00482A17">
        <w:rPr>
          <w:rFonts w:ascii="Times New Roman" w:hAnsi="Times New Roman" w:cs="Times New Roman"/>
          <w:b/>
          <w:sz w:val="24"/>
        </w:rPr>
        <w:t>Telefone:</w:t>
      </w:r>
      <w:r>
        <w:rPr>
          <w:rFonts w:ascii="Times New Roman" w:hAnsi="Times New Roman" w:cs="Times New Roman"/>
          <w:b/>
          <w:sz w:val="24"/>
        </w:rPr>
        <w:t>____________________________________________</w:t>
      </w:r>
    </w:p>
    <w:p w14:paraId="4C050FE7" w14:textId="77777777" w:rsidR="00B86BC1" w:rsidRPr="00482A17" w:rsidRDefault="00B86BC1" w:rsidP="00B86BC1">
      <w:pPr>
        <w:pStyle w:val="Corpodetexto"/>
        <w:rPr>
          <w:b/>
          <w:sz w:val="26"/>
        </w:rPr>
      </w:pPr>
    </w:p>
    <w:p w14:paraId="793FE0F0" w14:textId="77777777" w:rsidR="00B86BC1" w:rsidRPr="00482A17" w:rsidRDefault="00B86BC1" w:rsidP="00B86BC1">
      <w:pPr>
        <w:pStyle w:val="Corpodetexto"/>
        <w:rPr>
          <w:b/>
          <w:sz w:val="26"/>
        </w:rPr>
      </w:pPr>
    </w:p>
    <w:p w14:paraId="22A55718" w14:textId="77777777" w:rsidR="00B86BC1" w:rsidRPr="00482A17" w:rsidRDefault="00B86BC1" w:rsidP="00B86BC1">
      <w:pPr>
        <w:spacing w:before="207"/>
        <w:ind w:left="480"/>
        <w:jc w:val="both"/>
        <w:rPr>
          <w:rFonts w:ascii="Times New Roman" w:hAnsi="Times New Roman" w:cs="Times New Roman"/>
          <w:b/>
          <w:sz w:val="24"/>
        </w:rPr>
      </w:pPr>
      <w:r w:rsidRPr="00482A17">
        <w:rPr>
          <w:rFonts w:ascii="Times New Roman" w:hAnsi="Times New Roman" w:cs="Times New Roman"/>
          <w:b/>
          <w:sz w:val="24"/>
        </w:rPr>
        <w:t>Solicitação de recurso contra</w:t>
      </w:r>
    </w:p>
    <w:p w14:paraId="3C0AE998" w14:textId="77777777" w:rsidR="00B86BC1" w:rsidRPr="00482A17" w:rsidRDefault="00B86BC1" w:rsidP="00B86BC1">
      <w:pPr>
        <w:spacing w:before="181" w:line="360" w:lineRule="auto"/>
        <w:ind w:left="480" w:right="3723"/>
        <w:rPr>
          <w:rFonts w:ascii="Times New Roman" w:hAnsi="Times New Roman" w:cs="Times New Roman"/>
          <w:b/>
          <w:sz w:val="24"/>
        </w:rPr>
      </w:pPr>
      <w:r w:rsidRPr="00482A17">
        <w:rPr>
          <w:rFonts w:ascii="Times New Roman" w:hAnsi="Times New Roman" w:cs="Times New Roman"/>
          <w:b/>
          <w:sz w:val="24"/>
        </w:rPr>
        <w:t>( ) Resultado preliminar da seleção para alunos especiais Justificativa:</w:t>
      </w:r>
    </w:p>
    <w:p w14:paraId="09B036B3" w14:textId="77777777" w:rsidR="00B86BC1" w:rsidRPr="00482A17" w:rsidRDefault="00B86BC1" w:rsidP="00B86BC1">
      <w:pPr>
        <w:pStyle w:val="Corpodetexto"/>
        <w:rPr>
          <w:b/>
          <w:sz w:val="19"/>
        </w:rPr>
      </w:pPr>
      <w:r w:rsidRPr="00482A1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C296A5" wp14:editId="631A0437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5714365" cy="1270"/>
                <wp:effectExtent l="9525" t="10795" r="10160" b="6985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9"/>
                            <a:gd name="T2" fmla="+- 0 10439 1440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0250" id="Forma Livre: Forma 12" o:spid="_x0000_s1026" style="position:absolute;margin-left:1in;margin-top:13.3pt;width:449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" path="m,l8999,e" filled="f" strokeweight=".26667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 w:rsidRPr="00482A1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20AEBC" wp14:editId="18DC4CB3">
                <wp:simplePos x="0" y="0"/>
                <wp:positionH relativeFrom="page">
                  <wp:posOffset>914400</wp:posOffset>
                </wp:positionH>
                <wp:positionV relativeFrom="paragraph">
                  <wp:posOffset>370205</wp:posOffset>
                </wp:positionV>
                <wp:extent cx="5714365" cy="1270"/>
                <wp:effectExtent l="9525" t="12065" r="10160" b="5715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9"/>
                            <a:gd name="T2" fmla="+- 0 10439 1440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160F7" id="Forma Livre: Forma 11" o:spid="_x0000_s1026" style="position:absolute;margin-left:1in;margin-top:29.15pt;width:44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" path="m,l8999,e" filled="f" strokeweight=".26667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 w:rsidRPr="00482A1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771FCE" wp14:editId="330C0531">
                <wp:simplePos x="0" y="0"/>
                <wp:positionH relativeFrom="page">
                  <wp:posOffset>914400</wp:posOffset>
                </wp:positionH>
                <wp:positionV relativeFrom="paragraph">
                  <wp:posOffset>571500</wp:posOffset>
                </wp:positionV>
                <wp:extent cx="5714365" cy="1270"/>
                <wp:effectExtent l="9525" t="13335" r="10160" b="4445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9"/>
                            <a:gd name="T2" fmla="+- 0 10439 1440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DD19" id="Forma Livre: Forma 6" o:spid="_x0000_s1026" style="position:absolute;margin-left:1in;margin-top:45pt;width:44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" path="m,l8999,e" filled="f" strokeweight=".26667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 w:rsidRPr="00482A1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2FFD18" wp14:editId="1F0D68D3">
                <wp:simplePos x="0" y="0"/>
                <wp:positionH relativeFrom="page">
                  <wp:posOffset>914400</wp:posOffset>
                </wp:positionH>
                <wp:positionV relativeFrom="paragraph">
                  <wp:posOffset>775970</wp:posOffset>
                </wp:positionV>
                <wp:extent cx="5714365" cy="1270"/>
                <wp:effectExtent l="9525" t="8255" r="10160" b="9525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9"/>
                            <a:gd name="T2" fmla="+- 0 10439 1440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C42D" id="Forma Livre: Forma 5" o:spid="_x0000_s1026" style="position:absolute;margin-left:1in;margin-top:61.1pt;width:44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" path="m,l8999,e" filled="f" strokeweight=".26667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 w:rsidRPr="00482A1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07B17BB" wp14:editId="6D4A39CC">
                <wp:simplePos x="0" y="0"/>
                <wp:positionH relativeFrom="page">
                  <wp:posOffset>914400</wp:posOffset>
                </wp:positionH>
                <wp:positionV relativeFrom="paragraph">
                  <wp:posOffset>976630</wp:posOffset>
                </wp:positionV>
                <wp:extent cx="5714365" cy="1270"/>
                <wp:effectExtent l="9525" t="8890" r="10160" b="889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9"/>
                            <a:gd name="T2" fmla="+- 0 10439 1440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A8EF5" id="Forma Livre: Forma 2" o:spid="_x0000_s1026" style="position:absolute;margin-left:1in;margin-top:76.9pt;width:44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" path="m,l8999,e" filled="f" strokeweight=".26667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 w:rsidRPr="00482A1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983148" wp14:editId="10A77FD6">
                <wp:simplePos x="0" y="0"/>
                <wp:positionH relativeFrom="page">
                  <wp:posOffset>914400</wp:posOffset>
                </wp:positionH>
                <wp:positionV relativeFrom="paragraph">
                  <wp:posOffset>1177925</wp:posOffset>
                </wp:positionV>
                <wp:extent cx="5714365" cy="1270"/>
                <wp:effectExtent l="9525" t="10160" r="10160" b="762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9"/>
                            <a:gd name="T2" fmla="+- 0 10439 1440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9858" id="Forma Livre: Forma 1" o:spid="_x0000_s1026" style="position:absolute;margin-left:1in;margin-top:92.75pt;width:449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" path="m,l8999,e" filled="f" strokeweight=".26667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482F39A2" w14:textId="77777777" w:rsidR="00B86BC1" w:rsidRPr="00482A17" w:rsidRDefault="00B86BC1" w:rsidP="00B86BC1">
      <w:pPr>
        <w:pStyle w:val="Corpodetexto"/>
        <w:spacing w:before="3"/>
        <w:rPr>
          <w:b/>
          <w:sz w:val="20"/>
        </w:rPr>
      </w:pPr>
    </w:p>
    <w:p w14:paraId="56C2D610" w14:textId="77777777" w:rsidR="00B86BC1" w:rsidRPr="00482A17" w:rsidRDefault="00B86BC1" w:rsidP="00B86BC1">
      <w:pPr>
        <w:pStyle w:val="Corpodetexto"/>
        <w:spacing w:before="3"/>
        <w:rPr>
          <w:b/>
          <w:sz w:val="20"/>
        </w:rPr>
      </w:pPr>
    </w:p>
    <w:p w14:paraId="0B9B1854" w14:textId="77777777" w:rsidR="00B86BC1" w:rsidRPr="00482A17" w:rsidRDefault="00B86BC1" w:rsidP="00B86BC1">
      <w:pPr>
        <w:pStyle w:val="Corpodetexto"/>
        <w:spacing w:before="8"/>
        <w:rPr>
          <w:b/>
          <w:sz w:val="20"/>
        </w:rPr>
      </w:pPr>
    </w:p>
    <w:p w14:paraId="5801134C" w14:textId="77777777" w:rsidR="00B86BC1" w:rsidRPr="00482A17" w:rsidRDefault="00B86BC1" w:rsidP="00B86BC1">
      <w:pPr>
        <w:pStyle w:val="Corpodetexto"/>
        <w:spacing w:before="2"/>
        <w:rPr>
          <w:b/>
          <w:sz w:val="20"/>
        </w:rPr>
      </w:pPr>
    </w:p>
    <w:p w14:paraId="3C4E4112" w14:textId="77777777" w:rsidR="00B86BC1" w:rsidRPr="00482A17" w:rsidRDefault="00B86BC1" w:rsidP="00B86BC1">
      <w:pPr>
        <w:pStyle w:val="Corpodetexto"/>
        <w:spacing w:before="3"/>
        <w:rPr>
          <w:b/>
          <w:sz w:val="20"/>
        </w:rPr>
      </w:pPr>
    </w:p>
    <w:p w14:paraId="2123300D" w14:textId="77777777" w:rsidR="00B86BC1" w:rsidRPr="00482A17" w:rsidRDefault="00B86BC1" w:rsidP="00B86BC1">
      <w:pPr>
        <w:pStyle w:val="Corpodetexto"/>
        <w:rPr>
          <w:b/>
          <w:sz w:val="26"/>
        </w:rPr>
      </w:pPr>
    </w:p>
    <w:p w14:paraId="5DF71466" w14:textId="77777777" w:rsidR="00B86BC1" w:rsidRPr="00482A17" w:rsidRDefault="00B86BC1" w:rsidP="00B86BC1">
      <w:pPr>
        <w:pStyle w:val="Corpodetexto"/>
        <w:rPr>
          <w:b/>
          <w:sz w:val="26"/>
        </w:rPr>
      </w:pPr>
    </w:p>
    <w:p w14:paraId="6AD6774D" w14:textId="77777777" w:rsidR="00B86BC1" w:rsidRPr="00482A17" w:rsidRDefault="00B86BC1" w:rsidP="00B86BC1">
      <w:pPr>
        <w:pStyle w:val="Corpodetexto"/>
        <w:rPr>
          <w:b/>
          <w:sz w:val="26"/>
        </w:rPr>
      </w:pPr>
    </w:p>
    <w:p w14:paraId="40ABB48B" w14:textId="77777777" w:rsidR="00B86BC1" w:rsidRPr="00482A17" w:rsidRDefault="00B86BC1" w:rsidP="00B86BC1">
      <w:pPr>
        <w:pStyle w:val="Corpodetexto"/>
        <w:rPr>
          <w:b/>
          <w:sz w:val="26"/>
        </w:rPr>
      </w:pPr>
    </w:p>
    <w:p w14:paraId="1639FDCF" w14:textId="77777777" w:rsidR="00B86BC1" w:rsidRPr="00482A17" w:rsidRDefault="00B86BC1" w:rsidP="00B86BC1">
      <w:pPr>
        <w:pStyle w:val="Corpodetexto"/>
        <w:rPr>
          <w:b/>
        </w:rPr>
      </w:pPr>
    </w:p>
    <w:p w14:paraId="49CAA259" w14:textId="77777777" w:rsidR="00B86BC1" w:rsidRPr="00482A17" w:rsidRDefault="00B86BC1" w:rsidP="00B86BC1">
      <w:pPr>
        <w:pStyle w:val="Corpodetexto"/>
        <w:tabs>
          <w:tab w:val="left" w:pos="5341"/>
          <w:tab w:val="left" w:pos="6786"/>
          <w:tab w:val="left" w:pos="8687"/>
        </w:tabs>
        <w:ind w:left="3421"/>
        <w:rPr>
          <w:sz w:val="20"/>
        </w:rPr>
      </w:pPr>
      <w:r w:rsidRPr="00482A17">
        <w:rPr>
          <w:u w:val="single"/>
        </w:rPr>
        <w:t xml:space="preserve"> </w:t>
      </w:r>
      <w:r w:rsidRPr="00482A17">
        <w:rPr>
          <w:u w:val="single"/>
        </w:rPr>
        <w:tab/>
        <w:t>,</w:t>
      </w:r>
      <w:r w:rsidRPr="00482A17">
        <w:rPr>
          <w:u w:val="single"/>
        </w:rPr>
        <w:tab/>
      </w:r>
      <w:r w:rsidRPr="00482A17">
        <w:t>de</w:t>
      </w:r>
      <w:r w:rsidRPr="00482A17">
        <w:rPr>
          <w:u w:val="single"/>
        </w:rPr>
        <w:t xml:space="preserve">       </w:t>
      </w:r>
      <w:r w:rsidRPr="00482A17">
        <w:t>de</w:t>
      </w:r>
      <w:r w:rsidRPr="00482A17">
        <w:rPr>
          <w:spacing w:val="-1"/>
        </w:rPr>
        <w:t xml:space="preserve"> </w:t>
      </w:r>
      <w:r w:rsidRPr="00482A17">
        <w:t>2021.</w:t>
      </w:r>
    </w:p>
    <w:p w14:paraId="7DC31A5A" w14:textId="77777777" w:rsidR="00B86BC1" w:rsidRDefault="00B86BC1" w:rsidP="00B86BC1">
      <w:pPr>
        <w:pStyle w:val="Corpodetexto"/>
        <w:rPr>
          <w:sz w:val="20"/>
        </w:rPr>
      </w:pPr>
    </w:p>
    <w:p w14:paraId="40D6EFB9" w14:textId="77777777" w:rsidR="00B86BC1" w:rsidRPr="00482A17" w:rsidRDefault="00B86BC1" w:rsidP="00B86BC1">
      <w:pPr>
        <w:pStyle w:val="Corpodetexto"/>
        <w:rPr>
          <w:sz w:val="20"/>
        </w:rPr>
      </w:pPr>
    </w:p>
    <w:p w14:paraId="10B75DF5" w14:textId="77777777" w:rsidR="00B86BC1" w:rsidRDefault="00B86BC1" w:rsidP="00B86BC1">
      <w:pPr>
        <w:pStyle w:val="Corpodetexto"/>
        <w:rPr>
          <w:sz w:val="20"/>
        </w:rPr>
      </w:pPr>
    </w:p>
    <w:p w14:paraId="659C39FF" w14:textId="77777777" w:rsidR="00B86BC1" w:rsidRDefault="00B86BC1" w:rsidP="00B86BC1">
      <w:pPr>
        <w:pStyle w:val="Corpodetexto"/>
        <w:rPr>
          <w:sz w:val="20"/>
        </w:rPr>
      </w:pPr>
    </w:p>
    <w:p w14:paraId="3569DC1B" w14:textId="77777777" w:rsidR="00B86BC1" w:rsidRDefault="00B86BC1" w:rsidP="00B86BC1">
      <w:pPr>
        <w:pStyle w:val="Corpodetexto"/>
        <w:rPr>
          <w:sz w:val="20"/>
        </w:rPr>
      </w:pPr>
    </w:p>
    <w:p w14:paraId="392DC3F0" w14:textId="77777777" w:rsidR="00B86BC1" w:rsidRPr="00482A17" w:rsidRDefault="00B86BC1" w:rsidP="00B86BC1">
      <w:pPr>
        <w:tabs>
          <w:tab w:val="left" w:pos="50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2A17">
        <w:rPr>
          <w:rFonts w:ascii="Times New Roman" w:hAnsi="Times New Roman" w:cs="Times New Roman"/>
        </w:rPr>
        <w:t>Assinatura do candidato</w:t>
      </w:r>
    </w:p>
    <w:p w14:paraId="56D51DC1" w14:textId="77777777" w:rsidR="00482A17" w:rsidRPr="00B86BC1" w:rsidRDefault="00482A17" w:rsidP="00B86BC1"/>
    <w:sectPr w:rsidR="00482A17" w:rsidRPr="00B86B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2B0D" w14:textId="77777777" w:rsidR="002E3FB3" w:rsidRDefault="002E3FB3" w:rsidP="00707044">
      <w:pPr>
        <w:spacing w:after="0" w:line="240" w:lineRule="auto"/>
      </w:pPr>
      <w:r>
        <w:separator/>
      </w:r>
    </w:p>
  </w:endnote>
  <w:endnote w:type="continuationSeparator" w:id="0">
    <w:p w14:paraId="1D4A7E01" w14:textId="77777777" w:rsidR="002E3FB3" w:rsidRDefault="002E3FB3" w:rsidP="0070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831F7" w14:textId="77777777" w:rsidR="002E3FB3" w:rsidRDefault="002E3FB3" w:rsidP="00707044">
      <w:pPr>
        <w:spacing w:after="0" w:line="240" w:lineRule="auto"/>
      </w:pPr>
      <w:r>
        <w:separator/>
      </w:r>
    </w:p>
  </w:footnote>
  <w:footnote w:type="continuationSeparator" w:id="0">
    <w:p w14:paraId="2BA82F56" w14:textId="77777777" w:rsidR="002E3FB3" w:rsidRDefault="002E3FB3" w:rsidP="0070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FDD95" w14:textId="25EA9CCA" w:rsidR="00707044" w:rsidRPr="004C60A9" w:rsidRDefault="00707044" w:rsidP="004C60A9">
    <w:pPr>
      <w:pStyle w:val="SemEspaamento"/>
      <w:jc w:val="center"/>
      <w:rPr>
        <w:b/>
      </w:rPr>
    </w:pPr>
    <w:r w:rsidRPr="004C60A9">
      <w:rPr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7F385AB1" wp14:editId="65CC9678">
          <wp:simplePos x="0" y="0"/>
          <wp:positionH relativeFrom="column">
            <wp:posOffset>5545554</wp:posOffset>
          </wp:positionH>
          <wp:positionV relativeFrom="paragraph">
            <wp:posOffset>-22061</wp:posOffset>
          </wp:positionV>
          <wp:extent cx="740410" cy="72390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60A9">
      <w:rPr>
        <w:b/>
        <w:noProof/>
        <w:lang w:eastAsia="pt-BR"/>
      </w:rPr>
      <w:drawing>
        <wp:anchor distT="0" distB="0" distL="0" distR="0" simplePos="0" relativeHeight="251659264" behindDoc="1" locked="0" layoutInCell="1" allowOverlap="1" wp14:anchorId="0BCBACB0" wp14:editId="7F31C657">
          <wp:simplePos x="0" y="0"/>
          <wp:positionH relativeFrom="page">
            <wp:posOffset>361496</wp:posOffset>
          </wp:positionH>
          <wp:positionV relativeFrom="page">
            <wp:posOffset>383293</wp:posOffset>
          </wp:positionV>
          <wp:extent cx="695325" cy="7143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60A9">
      <w:rPr>
        <w:b/>
      </w:rPr>
      <w:t>GOVERNO DO ESTADO DE MATO GROSSO</w:t>
    </w:r>
  </w:p>
  <w:p w14:paraId="7AF9CAB2" w14:textId="02B11DEC" w:rsidR="00707044" w:rsidRPr="004C60A9" w:rsidRDefault="00707044" w:rsidP="004C60A9">
    <w:pPr>
      <w:pStyle w:val="SemEspaamento"/>
      <w:jc w:val="center"/>
      <w:rPr>
        <w:b/>
        <w:w w:val="95"/>
      </w:rPr>
    </w:pPr>
    <w:r w:rsidRPr="004C60A9">
      <w:rPr>
        <w:b/>
        <w:w w:val="95"/>
      </w:rPr>
      <w:t>SECRETARIA DE ESTADO DE</w:t>
    </w:r>
    <w:r w:rsidR="004C60A9" w:rsidRPr="004C60A9">
      <w:rPr>
        <w:b/>
        <w:w w:val="95"/>
      </w:rPr>
      <w:t xml:space="preserve"> </w:t>
    </w:r>
    <w:r w:rsidRPr="004C60A9">
      <w:rPr>
        <w:b/>
        <w:w w:val="95"/>
      </w:rPr>
      <w:t>CI</w:t>
    </w:r>
    <w:r w:rsidR="004C60A9" w:rsidRPr="004C60A9">
      <w:rPr>
        <w:b/>
        <w:w w:val="95"/>
      </w:rPr>
      <w:t>Ê</w:t>
    </w:r>
    <w:r w:rsidRPr="004C60A9">
      <w:rPr>
        <w:b/>
        <w:w w:val="95"/>
      </w:rPr>
      <w:t>NCIA</w:t>
    </w:r>
    <w:r w:rsidR="004C60A9" w:rsidRPr="004C60A9">
      <w:rPr>
        <w:b/>
        <w:w w:val="95"/>
      </w:rPr>
      <w:t>,</w:t>
    </w:r>
    <w:r w:rsidRPr="004C60A9">
      <w:rPr>
        <w:b/>
        <w:w w:val="95"/>
      </w:rPr>
      <w:t xml:space="preserve"> TECNOLOGIA</w:t>
    </w:r>
    <w:r w:rsidR="004C60A9" w:rsidRPr="004C60A9">
      <w:rPr>
        <w:b/>
        <w:w w:val="95"/>
      </w:rPr>
      <w:t xml:space="preserve"> E INOVAÇÃO</w:t>
    </w:r>
  </w:p>
  <w:p w14:paraId="1D56EABF" w14:textId="399154AD" w:rsidR="004C60A9" w:rsidRPr="004C60A9" w:rsidRDefault="00707044" w:rsidP="004C60A9">
    <w:pPr>
      <w:pStyle w:val="SemEspaamento"/>
      <w:jc w:val="center"/>
      <w:rPr>
        <w:b/>
      </w:rPr>
    </w:pPr>
    <w:r w:rsidRPr="004C60A9">
      <w:rPr>
        <w:b/>
      </w:rPr>
      <w:t>UNIVERSIDADE</w:t>
    </w:r>
    <w:r w:rsidR="004C60A9" w:rsidRPr="004C60A9">
      <w:rPr>
        <w:b/>
      </w:rPr>
      <w:t xml:space="preserve"> DO ESTADO</w:t>
    </w:r>
    <w:r w:rsidRPr="004C60A9">
      <w:rPr>
        <w:b/>
        <w:spacing w:val="-35"/>
      </w:rPr>
      <w:t xml:space="preserve"> </w:t>
    </w:r>
    <w:r w:rsidR="00960FFD">
      <w:rPr>
        <w:b/>
        <w:spacing w:val="-35"/>
      </w:rPr>
      <w:t xml:space="preserve"> DE</w:t>
    </w:r>
    <w:r w:rsidRPr="004C60A9">
      <w:rPr>
        <w:b/>
      </w:rPr>
      <w:t xml:space="preserve"> </w:t>
    </w:r>
    <w:r w:rsidRPr="004C60A9">
      <w:rPr>
        <w:b/>
        <w:spacing w:val="-38"/>
      </w:rPr>
      <w:t xml:space="preserve"> </w:t>
    </w:r>
    <w:r w:rsidRPr="004C60A9">
      <w:rPr>
        <w:b/>
      </w:rPr>
      <w:t>MATO GROSSO</w:t>
    </w:r>
  </w:p>
  <w:p w14:paraId="10AC33A9" w14:textId="71477DE5" w:rsidR="00707044" w:rsidRPr="004C60A9" w:rsidRDefault="00707044" w:rsidP="004C60A9">
    <w:pPr>
      <w:pStyle w:val="SemEspaamento"/>
      <w:jc w:val="center"/>
      <w:rPr>
        <w:b/>
      </w:rPr>
    </w:pPr>
    <w:r w:rsidRPr="004C60A9">
      <w:rPr>
        <w:b/>
      </w:rPr>
      <w:t>CARLOS ALBERTO REY</w:t>
    </w:r>
    <w:r w:rsidR="00F94DD6">
      <w:rPr>
        <w:b/>
      </w:rPr>
      <w:t>E</w:t>
    </w:r>
    <w:r w:rsidRPr="004C60A9">
      <w:rPr>
        <w:b/>
      </w:rPr>
      <w:t xml:space="preserve">S </w:t>
    </w:r>
    <w:r w:rsidR="004C60A9" w:rsidRPr="004C60A9">
      <w:rPr>
        <w:b/>
      </w:rPr>
      <w:t>MALDONADO</w:t>
    </w:r>
  </w:p>
  <w:p w14:paraId="6988C886" w14:textId="00A56BBB" w:rsidR="00707044" w:rsidRPr="004C60A9" w:rsidRDefault="004C60A9" w:rsidP="004C60A9">
    <w:pPr>
      <w:pStyle w:val="SemEspaamento"/>
      <w:jc w:val="center"/>
      <w:rPr>
        <w:b/>
      </w:rPr>
    </w:pPr>
    <w:r w:rsidRPr="004C60A9">
      <w:rPr>
        <w:b/>
      </w:rPr>
      <w:t>CÂMPUS UNIVERSITÁRIO DE BARRA DO BUGRES</w:t>
    </w:r>
  </w:p>
  <w:p w14:paraId="652285E6" w14:textId="77777777" w:rsidR="004C60A9" w:rsidRPr="004C60A9" w:rsidRDefault="00707044" w:rsidP="004C60A9">
    <w:pPr>
      <w:pStyle w:val="SemEspaamento"/>
      <w:jc w:val="center"/>
      <w:rPr>
        <w:b/>
        <w:w w:val="95"/>
      </w:rPr>
    </w:pPr>
    <w:r w:rsidRPr="004C60A9">
      <w:rPr>
        <w:b/>
        <w:w w:val="95"/>
      </w:rPr>
      <w:t>PROGRAMA</w:t>
    </w:r>
    <w:r w:rsidRPr="004C60A9">
      <w:rPr>
        <w:b/>
        <w:spacing w:val="-29"/>
        <w:w w:val="95"/>
      </w:rPr>
      <w:t xml:space="preserve"> </w:t>
    </w:r>
    <w:r w:rsidRPr="004C60A9">
      <w:rPr>
        <w:b/>
        <w:w w:val="95"/>
      </w:rPr>
      <w:t>DE</w:t>
    </w:r>
    <w:r w:rsidRPr="004C60A9">
      <w:rPr>
        <w:b/>
        <w:spacing w:val="-26"/>
        <w:w w:val="95"/>
      </w:rPr>
      <w:t xml:space="preserve"> </w:t>
    </w:r>
    <w:r w:rsidRPr="004C60A9">
      <w:rPr>
        <w:b/>
        <w:w w:val="95"/>
      </w:rPr>
      <w:t>PÓS-GRADUAÇÃO</w:t>
    </w:r>
    <w:r w:rsidRPr="004C60A9">
      <w:rPr>
        <w:b/>
        <w:spacing w:val="-23"/>
        <w:w w:val="95"/>
      </w:rPr>
      <w:t xml:space="preserve"> </w:t>
    </w:r>
    <w:r w:rsidRPr="004C60A9">
      <w:rPr>
        <w:b/>
        <w:w w:val="95"/>
      </w:rPr>
      <w:t>STRICTO</w:t>
    </w:r>
    <w:r w:rsidRPr="004C60A9">
      <w:rPr>
        <w:b/>
        <w:spacing w:val="-26"/>
        <w:w w:val="95"/>
      </w:rPr>
      <w:t xml:space="preserve"> </w:t>
    </w:r>
    <w:r w:rsidRPr="004C60A9">
      <w:rPr>
        <w:b/>
        <w:w w:val="95"/>
      </w:rPr>
      <w:t>SENSU</w:t>
    </w:r>
    <w:r w:rsidRPr="004C60A9">
      <w:rPr>
        <w:b/>
        <w:spacing w:val="-30"/>
        <w:w w:val="95"/>
      </w:rPr>
      <w:t xml:space="preserve"> </w:t>
    </w:r>
    <w:r w:rsidRPr="004C60A9">
      <w:rPr>
        <w:b/>
        <w:w w:val="95"/>
      </w:rPr>
      <w:t>EM</w:t>
    </w:r>
    <w:r w:rsidRPr="004C60A9">
      <w:rPr>
        <w:b/>
        <w:spacing w:val="-29"/>
        <w:w w:val="95"/>
      </w:rPr>
      <w:t xml:space="preserve"> </w:t>
    </w:r>
    <w:r w:rsidRPr="004C60A9">
      <w:rPr>
        <w:b/>
        <w:w w:val="95"/>
      </w:rPr>
      <w:t>ENSINO</w:t>
    </w:r>
    <w:r w:rsidRPr="004C60A9">
      <w:rPr>
        <w:b/>
        <w:spacing w:val="-28"/>
        <w:w w:val="95"/>
      </w:rPr>
      <w:t xml:space="preserve"> </w:t>
    </w:r>
    <w:r w:rsidRPr="004C60A9">
      <w:rPr>
        <w:b/>
        <w:w w:val="95"/>
      </w:rPr>
      <w:t>DE</w:t>
    </w:r>
  </w:p>
  <w:p w14:paraId="3F81AD72" w14:textId="348DA7DB" w:rsidR="00707044" w:rsidRPr="00707044" w:rsidRDefault="00707044" w:rsidP="004C60A9">
    <w:pPr>
      <w:pStyle w:val="SemEspaamento"/>
      <w:jc w:val="center"/>
    </w:pPr>
    <w:r w:rsidRPr="004C60A9">
      <w:rPr>
        <w:b/>
        <w:w w:val="95"/>
      </w:rPr>
      <w:t>CIÊNCIAS</w:t>
    </w:r>
    <w:r w:rsidRPr="004C60A9">
      <w:rPr>
        <w:b/>
        <w:spacing w:val="-28"/>
        <w:w w:val="95"/>
      </w:rPr>
      <w:t xml:space="preserve"> </w:t>
    </w:r>
    <w:r w:rsidRPr="004C60A9">
      <w:rPr>
        <w:b/>
        <w:w w:val="95"/>
      </w:rPr>
      <w:t xml:space="preserve">E </w:t>
    </w:r>
    <w:r w:rsidRPr="004C60A9">
      <w:rPr>
        <w:b/>
      </w:rPr>
      <w:t>MATEMÁTICA –</w:t>
    </w:r>
    <w:r w:rsidRPr="004C60A9">
      <w:rPr>
        <w:b/>
        <w:spacing w:val="-26"/>
      </w:rPr>
      <w:t xml:space="preserve"> </w:t>
    </w:r>
    <w:r w:rsidRPr="004C60A9">
      <w:rPr>
        <w:b/>
        <w:spacing w:val="-3"/>
      </w:rPr>
      <w:t>PPGECM</w:t>
    </w:r>
  </w:p>
  <w:p w14:paraId="66EAD874" w14:textId="15D95698" w:rsidR="00707044" w:rsidRPr="00707044" w:rsidRDefault="00707044" w:rsidP="00707044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2E9"/>
    <w:multiLevelType w:val="multilevel"/>
    <w:tmpl w:val="70D4E0D4"/>
    <w:lvl w:ilvl="0">
      <w:start w:val="7"/>
      <w:numFmt w:val="decimal"/>
      <w:lvlText w:val="%1."/>
      <w:lvlJc w:val="left"/>
      <w:pPr>
        <w:ind w:left="389" w:hanging="272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7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4"/>
    <w:rsid w:val="000075AD"/>
    <w:rsid w:val="00044F50"/>
    <w:rsid w:val="000672E3"/>
    <w:rsid w:val="00071A7E"/>
    <w:rsid w:val="0008556B"/>
    <w:rsid w:val="000B4C90"/>
    <w:rsid w:val="000C3552"/>
    <w:rsid w:val="00131830"/>
    <w:rsid w:val="001A1A09"/>
    <w:rsid w:val="001A31D5"/>
    <w:rsid w:val="001F7473"/>
    <w:rsid w:val="00210FE7"/>
    <w:rsid w:val="002C2807"/>
    <w:rsid w:val="002E3FB3"/>
    <w:rsid w:val="00324D5D"/>
    <w:rsid w:val="00342094"/>
    <w:rsid w:val="0035537D"/>
    <w:rsid w:val="003B5E57"/>
    <w:rsid w:val="0046301F"/>
    <w:rsid w:val="00481470"/>
    <w:rsid w:val="00482A17"/>
    <w:rsid w:val="004C60A9"/>
    <w:rsid w:val="00510D61"/>
    <w:rsid w:val="00512743"/>
    <w:rsid w:val="005A264D"/>
    <w:rsid w:val="005C1DC3"/>
    <w:rsid w:val="006006F0"/>
    <w:rsid w:val="00667996"/>
    <w:rsid w:val="00673039"/>
    <w:rsid w:val="00707044"/>
    <w:rsid w:val="007477EF"/>
    <w:rsid w:val="00783395"/>
    <w:rsid w:val="007F7C91"/>
    <w:rsid w:val="00846BD2"/>
    <w:rsid w:val="00872649"/>
    <w:rsid w:val="00880171"/>
    <w:rsid w:val="00886287"/>
    <w:rsid w:val="008D23CC"/>
    <w:rsid w:val="008D334C"/>
    <w:rsid w:val="008F7DA9"/>
    <w:rsid w:val="0092207F"/>
    <w:rsid w:val="0093130E"/>
    <w:rsid w:val="009321B8"/>
    <w:rsid w:val="00933E8D"/>
    <w:rsid w:val="00960FFD"/>
    <w:rsid w:val="009B3649"/>
    <w:rsid w:val="00A11163"/>
    <w:rsid w:val="00A42F9E"/>
    <w:rsid w:val="00AB6064"/>
    <w:rsid w:val="00AF3287"/>
    <w:rsid w:val="00B16C4E"/>
    <w:rsid w:val="00B20AF0"/>
    <w:rsid w:val="00B562AD"/>
    <w:rsid w:val="00B86BC1"/>
    <w:rsid w:val="00BC5515"/>
    <w:rsid w:val="00BE1CC4"/>
    <w:rsid w:val="00C37282"/>
    <w:rsid w:val="00C4473A"/>
    <w:rsid w:val="00C6576F"/>
    <w:rsid w:val="00C674D5"/>
    <w:rsid w:val="00C6793E"/>
    <w:rsid w:val="00CE6C76"/>
    <w:rsid w:val="00D03E13"/>
    <w:rsid w:val="00D33B2F"/>
    <w:rsid w:val="00D726A0"/>
    <w:rsid w:val="00D73CD2"/>
    <w:rsid w:val="00DC00B3"/>
    <w:rsid w:val="00DC0B78"/>
    <w:rsid w:val="00DC4496"/>
    <w:rsid w:val="00E23AE6"/>
    <w:rsid w:val="00E50C5F"/>
    <w:rsid w:val="00E71E47"/>
    <w:rsid w:val="00E879AB"/>
    <w:rsid w:val="00EA042D"/>
    <w:rsid w:val="00EC26BD"/>
    <w:rsid w:val="00F639B8"/>
    <w:rsid w:val="00F715E0"/>
    <w:rsid w:val="00F94DD6"/>
    <w:rsid w:val="00FC39D9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8F637"/>
  <w15:chartTrackingRefBased/>
  <w15:docId w15:val="{A69AE937-B7E9-4551-80D8-AEFE80B0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C1"/>
  </w:style>
  <w:style w:type="paragraph" w:styleId="Ttulo1">
    <w:name w:val="heading 1"/>
    <w:basedOn w:val="Normal"/>
    <w:link w:val="Ttulo1Char"/>
    <w:uiPriority w:val="9"/>
    <w:qFormat/>
    <w:rsid w:val="00482A17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044"/>
  </w:style>
  <w:style w:type="paragraph" w:styleId="Rodap">
    <w:name w:val="footer"/>
    <w:basedOn w:val="Normal"/>
    <w:link w:val="RodapChar"/>
    <w:uiPriority w:val="99"/>
    <w:unhideWhenUsed/>
    <w:rsid w:val="00707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044"/>
  </w:style>
  <w:style w:type="paragraph" w:styleId="Corpodetexto">
    <w:name w:val="Body Text"/>
    <w:basedOn w:val="Normal"/>
    <w:link w:val="CorpodetextoChar"/>
    <w:uiPriority w:val="1"/>
    <w:qFormat/>
    <w:rsid w:val="0070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704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B5E57"/>
    <w:pPr>
      <w:ind w:left="720"/>
      <w:contextualSpacing/>
    </w:pPr>
  </w:style>
  <w:style w:type="table" w:styleId="Tabelacomgrade">
    <w:name w:val="Table Grid"/>
    <w:basedOn w:val="Tabelanormal"/>
    <w:uiPriority w:val="39"/>
    <w:rsid w:val="003B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5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82A1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82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C551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C551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673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Wilson Pires Carvalho Carvalho</dc:creator>
  <cp:keywords/>
  <dc:description/>
  <cp:lastModifiedBy>User</cp:lastModifiedBy>
  <cp:revision>42</cp:revision>
  <cp:lastPrinted>2021-07-09T20:16:00Z</cp:lastPrinted>
  <dcterms:created xsi:type="dcterms:W3CDTF">2021-07-07T18:36:00Z</dcterms:created>
  <dcterms:modified xsi:type="dcterms:W3CDTF">2021-07-14T20:40:00Z</dcterms:modified>
</cp:coreProperties>
</file>